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BD5" w:rsidRDefault="000C3CB0" w:rsidP="000C3CB0">
      <w:pPr>
        <w:jc w:val="center"/>
        <w:rPr>
          <w:rFonts w:ascii="Wide Latin" w:hAnsi="Wide Latin"/>
        </w:rPr>
      </w:pPr>
      <w:r>
        <w:rPr>
          <w:rFonts w:ascii="Wide Latin" w:hAnsi="Wide Latin"/>
          <w:u w:val="single"/>
        </w:rPr>
        <w:t>CIVIL &amp; ENVIRONMENTAL ENGINEERING</w:t>
      </w:r>
    </w:p>
    <w:p w:rsidR="000C3CB0" w:rsidRDefault="000C3CB0" w:rsidP="000C3CB0">
      <w:pPr>
        <w:jc w:val="center"/>
        <w:rPr>
          <w:rFonts w:ascii="Wide Latin" w:hAnsi="Wide Latin"/>
          <w:sz w:val="18"/>
          <w:szCs w:val="18"/>
          <w:u w:val="single"/>
        </w:rPr>
      </w:pPr>
      <w:r>
        <w:rPr>
          <w:rFonts w:ascii="Wide Latin" w:hAnsi="Wide Latin"/>
          <w:sz w:val="18"/>
          <w:szCs w:val="18"/>
          <w:u w:val="single"/>
        </w:rPr>
        <w:t>GRADUATE CONTRACT</w:t>
      </w:r>
    </w:p>
    <w:p w:rsidR="000C3CB0" w:rsidRDefault="000C3CB0" w:rsidP="000C3CB0">
      <w:pPr>
        <w:jc w:val="center"/>
        <w:rPr>
          <w:rFonts w:ascii="Wide Latin" w:hAnsi="Wide Latin"/>
          <w:sz w:val="18"/>
          <w:szCs w:val="18"/>
        </w:rPr>
      </w:pPr>
    </w:p>
    <w:p w:rsidR="000C3CB0" w:rsidRDefault="000C3CB0" w:rsidP="00A4650D">
      <w:pPr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Independent Study/Directed Research</w:t>
      </w:r>
      <w:r w:rsidR="00A4650D">
        <w:rPr>
          <w:b/>
          <w:sz w:val="24"/>
          <w:szCs w:val="24"/>
        </w:rPr>
        <w:t>/Dissertation/Master’s Thesis/Graduate Inst. Methods</w:t>
      </w:r>
    </w:p>
    <w:p w:rsidR="000C3CB0" w:rsidRDefault="000C3CB0" w:rsidP="000C3CB0">
      <w:pPr>
        <w:ind w:left="0"/>
        <w:jc w:val="center"/>
        <w:rPr>
          <w:b/>
          <w:sz w:val="24"/>
          <w:szCs w:val="24"/>
        </w:rPr>
      </w:pPr>
    </w:p>
    <w:p w:rsidR="00E874ED" w:rsidRDefault="00F85425" w:rsidP="00E874ED">
      <w:pPr>
        <w:ind w:left="0"/>
        <w:jc w:val="left"/>
        <w:rPr>
          <w:b/>
          <w:sz w:val="24"/>
          <w:szCs w:val="24"/>
        </w:rPr>
      </w:pPr>
      <w:r w:rsidRPr="00B83487">
        <w:rPr>
          <w:b/>
          <w:sz w:val="24"/>
          <w:szCs w:val="24"/>
          <w:highlight w:val="yellow"/>
        </w:rPr>
        <w:t>Semester:</w:t>
      </w:r>
      <w:r>
        <w:rPr>
          <w:b/>
          <w:sz w:val="24"/>
          <w:szCs w:val="24"/>
        </w:rPr>
        <w:t xml:space="preserve"> </w:t>
      </w:r>
    </w:p>
    <w:p w:rsidR="00F85425" w:rsidRDefault="00F85425" w:rsidP="00E874ED">
      <w:pPr>
        <w:ind w:left="0"/>
        <w:jc w:val="left"/>
        <w:rPr>
          <w:b/>
          <w:sz w:val="24"/>
          <w:szCs w:val="24"/>
        </w:rPr>
      </w:pPr>
    </w:p>
    <w:p w:rsidR="000C3CB0" w:rsidRPr="00C9147C" w:rsidRDefault="00E874ED" w:rsidP="00E874ED">
      <w:pPr>
        <w:ind w:left="0"/>
        <w:jc w:val="left"/>
        <w:rPr>
          <w:sz w:val="24"/>
          <w:szCs w:val="24"/>
          <w:u w:val="single"/>
        </w:rPr>
      </w:pPr>
      <w:r w:rsidRPr="00B83487">
        <w:rPr>
          <w:b/>
          <w:sz w:val="24"/>
          <w:szCs w:val="24"/>
          <w:highlight w:val="yellow"/>
        </w:rPr>
        <w:t>Date:</w:t>
      </w:r>
      <w:r w:rsidR="000C3CB0">
        <w:rPr>
          <w:b/>
          <w:sz w:val="24"/>
          <w:szCs w:val="24"/>
        </w:rPr>
        <w:tab/>
      </w:r>
      <w:sdt>
        <w:sdtPr>
          <w:rPr>
            <w:b/>
            <w:sz w:val="24"/>
            <w:szCs w:val="24"/>
          </w:rPr>
          <w:id w:val="1056061150"/>
          <w:placeholder>
            <w:docPart w:val="4E99A4B338C447088D4AE9D649AC07E8"/>
          </w:placeholder>
          <w:showingPlcHdr/>
        </w:sdtPr>
        <w:sdtEndPr/>
        <w:sdtContent>
          <w:r w:rsidRPr="00426B06">
            <w:rPr>
              <w:rStyle w:val="PlaceholderText"/>
            </w:rPr>
            <w:t>Click here to enter text.</w:t>
          </w:r>
        </w:sdtContent>
      </w:sdt>
      <w:r w:rsidR="000C3CB0">
        <w:rPr>
          <w:b/>
          <w:sz w:val="24"/>
          <w:szCs w:val="24"/>
        </w:rPr>
        <w:tab/>
      </w:r>
      <w:r w:rsidR="000C3CB0">
        <w:rPr>
          <w:b/>
          <w:sz w:val="24"/>
          <w:szCs w:val="24"/>
        </w:rPr>
        <w:tab/>
      </w:r>
      <w:r w:rsidR="000C3CB0">
        <w:rPr>
          <w:b/>
          <w:sz w:val="24"/>
          <w:szCs w:val="24"/>
        </w:rPr>
        <w:tab/>
      </w:r>
      <w:r w:rsidR="000C3CB0">
        <w:rPr>
          <w:b/>
          <w:sz w:val="24"/>
          <w:szCs w:val="24"/>
        </w:rPr>
        <w:tab/>
      </w:r>
      <w:r w:rsidR="000C3CB0">
        <w:rPr>
          <w:b/>
          <w:sz w:val="24"/>
          <w:szCs w:val="24"/>
        </w:rPr>
        <w:tab/>
      </w:r>
    </w:p>
    <w:p w:rsidR="000C3CB0" w:rsidRDefault="000C3CB0" w:rsidP="000C3CB0">
      <w:pPr>
        <w:ind w:left="0"/>
        <w:jc w:val="left"/>
        <w:rPr>
          <w:sz w:val="24"/>
          <w:szCs w:val="24"/>
        </w:rPr>
      </w:pPr>
    </w:p>
    <w:p w:rsidR="00C9147C" w:rsidRDefault="00C9147C" w:rsidP="000C3CB0">
      <w:pPr>
        <w:ind w:left="0"/>
        <w:jc w:val="left"/>
        <w:rPr>
          <w:b/>
          <w:sz w:val="24"/>
          <w:szCs w:val="24"/>
        </w:rPr>
      </w:pPr>
      <w:r w:rsidRPr="00B83487">
        <w:rPr>
          <w:b/>
          <w:sz w:val="24"/>
          <w:szCs w:val="24"/>
          <w:highlight w:val="yellow"/>
        </w:rPr>
        <w:t>Student Name</w:t>
      </w:r>
      <w:r w:rsidR="00E21D16" w:rsidRPr="00B83487">
        <w:rPr>
          <w:b/>
          <w:sz w:val="24"/>
          <w:szCs w:val="24"/>
          <w:highlight w:val="yellow"/>
        </w:rPr>
        <w:t>:</w:t>
      </w:r>
      <w:r w:rsidR="00E21D16">
        <w:rPr>
          <w:b/>
          <w:sz w:val="24"/>
          <w:szCs w:val="24"/>
        </w:rPr>
        <w:t xml:space="preserve">  </w:t>
      </w:r>
      <w:sdt>
        <w:sdtPr>
          <w:rPr>
            <w:b/>
            <w:sz w:val="24"/>
            <w:szCs w:val="24"/>
          </w:rPr>
          <w:id w:val="1056061133"/>
          <w:placeholder>
            <w:docPart w:val="2694635C3B334F42A04C2B8CD8F47169"/>
          </w:placeholder>
          <w:showingPlcHdr/>
          <w:text/>
        </w:sdtPr>
        <w:sdtEndPr/>
        <w:sdtContent>
          <w:r w:rsidR="00E874ED" w:rsidRPr="00426B06">
            <w:rPr>
              <w:rStyle w:val="PlaceholderText"/>
            </w:rPr>
            <w:t>Click here to enter text.</w:t>
          </w:r>
        </w:sdtContent>
      </w:sdt>
    </w:p>
    <w:p w:rsidR="00C9147C" w:rsidRDefault="00C9147C" w:rsidP="000C3CB0">
      <w:pPr>
        <w:ind w:left="0"/>
        <w:jc w:val="left"/>
        <w:rPr>
          <w:b/>
          <w:sz w:val="24"/>
          <w:szCs w:val="24"/>
        </w:rPr>
      </w:pPr>
    </w:p>
    <w:p w:rsidR="005B1F53" w:rsidRDefault="005B1F53" w:rsidP="000C3CB0">
      <w:pPr>
        <w:ind w:left="0"/>
        <w:jc w:val="left"/>
        <w:rPr>
          <w:b/>
          <w:sz w:val="24"/>
          <w:szCs w:val="24"/>
        </w:rPr>
      </w:pPr>
      <w:r w:rsidRPr="00B83487">
        <w:rPr>
          <w:b/>
          <w:sz w:val="24"/>
          <w:szCs w:val="24"/>
          <w:highlight w:val="yellow"/>
        </w:rPr>
        <w:t>University ID#:</w:t>
      </w:r>
      <w:r>
        <w:rPr>
          <w:b/>
          <w:sz w:val="24"/>
          <w:szCs w:val="24"/>
        </w:rPr>
        <w:t xml:space="preserve"> </w:t>
      </w:r>
      <w:sdt>
        <w:sdtPr>
          <w:rPr>
            <w:b/>
            <w:sz w:val="24"/>
            <w:szCs w:val="24"/>
          </w:rPr>
          <w:id w:val="1324042469"/>
          <w:placeholder>
            <w:docPart w:val="DefaultPlaceholder_22675703"/>
          </w:placeholder>
          <w:showingPlcHdr/>
        </w:sdtPr>
        <w:sdtEndPr/>
        <w:sdtContent>
          <w:r w:rsidRPr="00426B06">
            <w:rPr>
              <w:rStyle w:val="PlaceholderText"/>
            </w:rPr>
            <w:t>Click here to enter text.</w:t>
          </w:r>
        </w:sdtContent>
      </w:sdt>
    </w:p>
    <w:p w:rsidR="005B1F53" w:rsidRDefault="005B1F53" w:rsidP="000C3CB0">
      <w:pPr>
        <w:ind w:left="0"/>
        <w:jc w:val="left"/>
        <w:rPr>
          <w:b/>
          <w:sz w:val="24"/>
          <w:szCs w:val="24"/>
        </w:rPr>
      </w:pPr>
    </w:p>
    <w:p w:rsidR="00C9147C" w:rsidRPr="00C9147C" w:rsidRDefault="00C9147C" w:rsidP="000C3CB0">
      <w:pPr>
        <w:ind w:left="0"/>
        <w:jc w:val="left"/>
        <w:rPr>
          <w:sz w:val="24"/>
          <w:szCs w:val="24"/>
          <w:u w:val="single"/>
        </w:rPr>
      </w:pPr>
      <w:r w:rsidRPr="00B83487">
        <w:rPr>
          <w:b/>
          <w:sz w:val="24"/>
          <w:szCs w:val="24"/>
          <w:highlight w:val="yellow"/>
        </w:rPr>
        <w:t>Telephone #:</w:t>
      </w:r>
      <w:r w:rsidR="00E21D16">
        <w:rPr>
          <w:b/>
          <w:sz w:val="24"/>
          <w:szCs w:val="24"/>
        </w:rPr>
        <w:t xml:space="preserve"> </w:t>
      </w:r>
      <w:sdt>
        <w:sdtPr>
          <w:rPr>
            <w:b/>
            <w:sz w:val="24"/>
            <w:szCs w:val="24"/>
          </w:rPr>
          <w:id w:val="1056061134"/>
          <w:placeholder>
            <w:docPart w:val="067BF3FC2EC54BD6B4772B5090E8DB97"/>
          </w:placeholder>
          <w:showingPlcHdr/>
        </w:sdtPr>
        <w:sdtEndPr/>
        <w:sdtContent>
          <w:r w:rsidR="00E874ED" w:rsidRPr="00426B06">
            <w:rPr>
              <w:rStyle w:val="PlaceholderText"/>
            </w:rPr>
            <w:t>Click here to enter text.</w:t>
          </w:r>
        </w:sdtContent>
      </w:sdt>
    </w:p>
    <w:p w:rsidR="00C9147C" w:rsidRDefault="00C9147C" w:rsidP="000C3CB0">
      <w:pPr>
        <w:ind w:left="0"/>
        <w:jc w:val="left"/>
        <w:rPr>
          <w:b/>
          <w:sz w:val="24"/>
          <w:szCs w:val="24"/>
        </w:rPr>
      </w:pPr>
    </w:p>
    <w:p w:rsidR="00C9147C" w:rsidRPr="00C9147C" w:rsidRDefault="00C9147C" w:rsidP="000C3CB0">
      <w:pPr>
        <w:ind w:left="0"/>
        <w:jc w:val="left"/>
        <w:rPr>
          <w:sz w:val="24"/>
          <w:szCs w:val="24"/>
          <w:u w:val="single"/>
        </w:rPr>
      </w:pPr>
      <w:r w:rsidRPr="00B83487">
        <w:rPr>
          <w:b/>
          <w:sz w:val="24"/>
          <w:szCs w:val="24"/>
          <w:highlight w:val="yellow"/>
        </w:rPr>
        <w:t>Email</w:t>
      </w:r>
      <w:r w:rsidR="00DB186A" w:rsidRPr="00B83487">
        <w:rPr>
          <w:b/>
          <w:sz w:val="24"/>
          <w:szCs w:val="24"/>
          <w:highlight w:val="yellow"/>
        </w:rPr>
        <w:t>:</w:t>
      </w:r>
      <w:r w:rsidR="00DB186A">
        <w:rPr>
          <w:b/>
          <w:sz w:val="24"/>
          <w:szCs w:val="24"/>
        </w:rPr>
        <w:t xml:space="preserve"> </w:t>
      </w:r>
      <w:sdt>
        <w:sdtPr>
          <w:rPr>
            <w:b/>
            <w:sz w:val="24"/>
            <w:szCs w:val="24"/>
          </w:rPr>
          <w:id w:val="1056061135"/>
          <w:placeholder>
            <w:docPart w:val="87E58800304A499B97CD2E46EB4202EF"/>
          </w:placeholder>
          <w:showingPlcHdr/>
        </w:sdtPr>
        <w:sdtEndPr/>
        <w:sdtContent>
          <w:r w:rsidR="00E874ED" w:rsidRPr="00426B06">
            <w:rPr>
              <w:rStyle w:val="PlaceholderText"/>
            </w:rPr>
            <w:t>Click here to enter text.</w:t>
          </w:r>
        </w:sdtContent>
      </w:sdt>
    </w:p>
    <w:p w:rsidR="00C9147C" w:rsidRDefault="00C9147C" w:rsidP="000C3CB0">
      <w:pPr>
        <w:ind w:left="0"/>
        <w:jc w:val="left"/>
        <w:rPr>
          <w:b/>
          <w:sz w:val="24"/>
          <w:szCs w:val="24"/>
        </w:rPr>
      </w:pPr>
    </w:p>
    <w:p w:rsidR="005E49D0" w:rsidRDefault="00C9147C" w:rsidP="00C129E9">
      <w:pPr>
        <w:ind w:left="0" w:right="-990"/>
        <w:jc w:val="left"/>
        <w:rPr>
          <w:b/>
          <w:sz w:val="24"/>
          <w:szCs w:val="24"/>
        </w:rPr>
      </w:pPr>
      <w:r w:rsidRPr="00B83487">
        <w:rPr>
          <w:b/>
          <w:sz w:val="24"/>
          <w:szCs w:val="24"/>
          <w:highlight w:val="yellow"/>
        </w:rPr>
        <w:t>COURSE:</w:t>
      </w:r>
      <w:r w:rsidR="00CC40D2">
        <w:rPr>
          <w:b/>
          <w:sz w:val="24"/>
          <w:szCs w:val="24"/>
        </w:rPr>
        <w:t xml:space="preserve"> </w:t>
      </w:r>
      <w:r w:rsidR="002E456D">
        <w:rPr>
          <w:b/>
          <w:sz w:val="24"/>
          <w:szCs w:val="24"/>
        </w:rPr>
        <w:t>(place “x” in box)</w:t>
      </w:r>
    </w:p>
    <w:p w:rsidR="005E49D0" w:rsidRDefault="005E49D0" w:rsidP="005E49D0">
      <w:pPr>
        <w:ind w:left="0" w:right="-990" w:firstLine="72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</w:p>
    <w:p w:rsidR="00CC40D2" w:rsidRPr="00E4081F" w:rsidRDefault="00CC40D2" w:rsidP="00CC40D2">
      <w:pPr>
        <w:ind w:left="0" w:right="-990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2E456D" w:rsidRPr="002E456D">
        <w:rPr>
          <w:b/>
          <w:sz w:val="24"/>
          <w:szCs w:val="24"/>
          <w:bdr w:val="single" w:sz="4" w:space="0" w:color="auto"/>
        </w:rPr>
        <w:t xml:space="preserve"> </w:t>
      </w:r>
      <w:r w:rsidR="002E456D">
        <w:rPr>
          <w:b/>
          <w:bdr w:val="single" w:sz="4" w:space="0" w:color="auto"/>
        </w:rPr>
        <w:t xml:space="preserve"> </w:t>
      </w:r>
      <w:r w:rsidR="002E456D">
        <w:rPr>
          <w:b/>
          <w:sz w:val="36"/>
          <w:szCs w:val="36"/>
          <w:bdr w:val="single" w:sz="4" w:space="0" w:color="auto"/>
        </w:rPr>
        <w:t xml:space="preserve">  </w:t>
      </w:r>
      <w:r w:rsidR="002E456D" w:rsidRPr="002E456D">
        <w:rPr>
          <w:b/>
          <w:sz w:val="24"/>
          <w:szCs w:val="24"/>
          <w:bdr w:val="single" w:sz="4" w:space="0" w:color="auto"/>
        </w:rPr>
        <w:t xml:space="preserve"> </w:t>
      </w:r>
      <w:r w:rsidR="005E49D0">
        <w:rPr>
          <w:b/>
          <w:sz w:val="24"/>
          <w:szCs w:val="24"/>
        </w:rPr>
        <w:t>Directed Research CGN 7915</w:t>
      </w:r>
      <w:r>
        <w:rPr>
          <w:b/>
          <w:sz w:val="24"/>
          <w:szCs w:val="24"/>
        </w:rPr>
        <w:t xml:space="preserve"> </w:t>
      </w:r>
      <w:r w:rsidR="00E4081F" w:rsidRPr="00E4081F">
        <w:rPr>
          <w:sz w:val="24"/>
          <w:szCs w:val="24"/>
        </w:rPr>
        <w:t>Note: that masters students cannot use directed research hours to fulfill course work requirements</w:t>
      </w:r>
    </w:p>
    <w:p w:rsidR="00CC40D2" w:rsidRDefault="00CC40D2" w:rsidP="00CC40D2">
      <w:pPr>
        <w:ind w:left="0" w:right="-99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2E456D" w:rsidRPr="002E456D">
        <w:rPr>
          <w:b/>
          <w:sz w:val="24"/>
          <w:szCs w:val="24"/>
          <w:bdr w:val="single" w:sz="4" w:space="0" w:color="auto"/>
        </w:rPr>
        <w:t xml:space="preserve">   </w:t>
      </w:r>
      <w:r w:rsidR="002E456D">
        <w:rPr>
          <w:b/>
          <w:sz w:val="24"/>
          <w:szCs w:val="24"/>
          <w:bdr w:val="single" w:sz="4" w:space="0" w:color="auto"/>
        </w:rPr>
        <w:t xml:space="preserve">  </w:t>
      </w:r>
      <w:r w:rsidR="00E4081F">
        <w:rPr>
          <w:b/>
          <w:sz w:val="24"/>
          <w:szCs w:val="24"/>
          <w:bdr w:val="single" w:sz="4" w:space="0" w:color="auto"/>
        </w:rPr>
        <w:t xml:space="preserve"> </w:t>
      </w:r>
      <w:r w:rsidR="005E49D0">
        <w:rPr>
          <w:b/>
          <w:sz w:val="24"/>
          <w:szCs w:val="24"/>
        </w:rPr>
        <w:t>Independent Study CGN 6906</w:t>
      </w:r>
      <w:r>
        <w:rPr>
          <w:b/>
          <w:sz w:val="24"/>
          <w:szCs w:val="24"/>
        </w:rPr>
        <w:t xml:space="preserve"> </w:t>
      </w:r>
    </w:p>
    <w:p w:rsidR="005C2386" w:rsidRPr="00E4081F" w:rsidRDefault="00CC40D2" w:rsidP="005C2386">
      <w:pPr>
        <w:ind w:left="0"/>
      </w:pPr>
      <w:r>
        <w:rPr>
          <w:b/>
          <w:sz w:val="24"/>
          <w:szCs w:val="24"/>
        </w:rPr>
        <w:t xml:space="preserve"> </w:t>
      </w:r>
      <w:r w:rsidR="002E456D" w:rsidRPr="002E456D">
        <w:rPr>
          <w:b/>
          <w:sz w:val="24"/>
          <w:szCs w:val="24"/>
          <w:bdr w:val="single" w:sz="4" w:space="0" w:color="auto"/>
        </w:rPr>
        <w:t xml:space="preserve"> </w:t>
      </w:r>
      <w:r w:rsidR="002E456D">
        <w:rPr>
          <w:b/>
          <w:sz w:val="24"/>
          <w:szCs w:val="24"/>
          <w:bdr w:val="single" w:sz="4" w:space="0" w:color="auto"/>
        </w:rPr>
        <w:t xml:space="preserve">   </w:t>
      </w:r>
      <w:r w:rsidR="002E456D" w:rsidRPr="002E456D">
        <w:rPr>
          <w:b/>
          <w:sz w:val="24"/>
          <w:szCs w:val="24"/>
          <w:bdr w:val="single" w:sz="4" w:space="0" w:color="auto"/>
        </w:rPr>
        <w:t xml:space="preserve"> </w:t>
      </w:r>
      <w:r w:rsidR="002E456D">
        <w:rPr>
          <w:b/>
          <w:sz w:val="24"/>
          <w:szCs w:val="24"/>
        </w:rPr>
        <w:t xml:space="preserve">Dissertation </w:t>
      </w:r>
      <w:r w:rsidR="005E49D0">
        <w:rPr>
          <w:b/>
          <w:sz w:val="24"/>
          <w:szCs w:val="24"/>
        </w:rPr>
        <w:t>CGN 7980</w:t>
      </w:r>
      <w:r>
        <w:rPr>
          <w:b/>
          <w:sz w:val="24"/>
          <w:szCs w:val="24"/>
        </w:rPr>
        <w:t xml:space="preserve"> </w:t>
      </w:r>
      <w:r w:rsidR="005C2386" w:rsidRPr="00E4081F">
        <w:t>Only students who have successfully defended their PhD proposal and advanced to candidacy may sign up for dissertation credits.</w:t>
      </w:r>
    </w:p>
    <w:p w:rsidR="00CC40D2" w:rsidRDefault="00CC40D2" w:rsidP="000C3CB0">
      <w:pPr>
        <w:ind w:lef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2E456D" w:rsidRPr="002E456D">
        <w:rPr>
          <w:b/>
          <w:sz w:val="24"/>
          <w:szCs w:val="24"/>
          <w:bdr w:val="single" w:sz="4" w:space="0" w:color="auto"/>
        </w:rPr>
        <w:t xml:space="preserve"> </w:t>
      </w:r>
      <w:r w:rsidR="002E456D">
        <w:rPr>
          <w:b/>
          <w:sz w:val="24"/>
          <w:szCs w:val="24"/>
          <w:bdr w:val="single" w:sz="4" w:space="0" w:color="auto"/>
        </w:rPr>
        <w:t xml:space="preserve"> </w:t>
      </w:r>
      <w:r w:rsidR="00505E0B">
        <w:rPr>
          <w:b/>
          <w:sz w:val="24"/>
          <w:szCs w:val="24"/>
          <w:bdr w:val="single" w:sz="4" w:space="0" w:color="auto"/>
        </w:rPr>
        <w:t xml:space="preserve"> </w:t>
      </w:r>
      <w:r w:rsidR="002E456D">
        <w:rPr>
          <w:b/>
          <w:sz w:val="24"/>
          <w:szCs w:val="24"/>
          <w:bdr w:val="single" w:sz="4" w:space="0" w:color="auto"/>
        </w:rPr>
        <w:t xml:space="preserve"> </w:t>
      </w:r>
      <w:r w:rsidR="002E456D" w:rsidRPr="002E456D">
        <w:rPr>
          <w:b/>
          <w:sz w:val="24"/>
          <w:szCs w:val="24"/>
          <w:bdr w:val="single" w:sz="4" w:space="0" w:color="auto"/>
        </w:rPr>
        <w:t xml:space="preserve"> </w:t>
      </w:r>
      <w:r w:rsidR="002E456D">
        <w:rPr>
          <w:b/>
          <w:sz w:val="24"/>
          <w:szCs w:val="24"/>
        </w:rPr>
        <w:t xml:space="preserve">Graduate Instr. Methods </w:t>
      </w:r>
      <w:r>
        <w:rPr>
          <w:b/>
          <w:sz w:val="24"/>
          <w:szCs w:val="24"/>
        </w:rPr>
        <w:t xml:space="preserve">CGN 6941 </w:t>
      </w:r>
    </w:p>
    <w:p w:rsidR="00C9147C" w:rsidRDefault="002E456D" w:rsidP="000C3CB0">
      <w:pPr>
        <w:ind w:lef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CC40D2" w:rsidRPr="002E456D">
        <w:rPr>
          <w:b/>
          <w:sz w:val="24"/>
          <w:szCs w:val="24"/>
          <w:bdr w:val="single" w:sz="4" w:space="0" w:color="auto"/>
        </w:rPr>
        <w:t xml:space="preserve"> </w:t>
      </w:r>
      <w:r>
        <w:rPr>
          <w:b/>
          <w:sz w:val="24"/>
          <w:szCs w:val="24"/>
          <w:bdr w:val="single" w:sz="4" w:space="0" w:color="auto"/>
        </w:rPr>
        <w:t xml:space="preserve">    </w:t>
      </w:r>
      <w:r w:rsidR="00CC40D2">
        <w:rPr>
          <w:b/>
          <w:sz w:val="24"/>
          <w:szCs w:val="24"/>
        </w:rPr>
        <w:t>Master’s Thesis CGN 6971</w:t>
      </w:r>
      <w:r w:rsidR="00C129E9">
        <w:rPr>
          <w:b/>
          <w:sz w:val="24"/>
          <w:szCs w:val="24"/>
        </w:rPr>
        <w:t xml:space="preserve">  </w:t>
      </w:r>
    </w:p>
    <w:p w:rsidR="00CC40D2" w:rsidRDefault="00CC40D2" w:rsidP="000C3CB0">
      <w:pPr>
        <w:ind w:left="0"/>
        <w:jc w:val="left"/>
        <w:rPr>
          <w:b/>
          <w:sz w:val="24"/>
          <w:szCs w:val="24"/>
        </w:rPr>
      </w:pPr>
    </w:p>
    <w:p w:rsidR="00C9147C" w:rsidRDefault="00C9147C" w:rsidP="000C3CB0">
      <w:pPr>
        <w:ind w:left="0"/>
        <w:jc w:val="left"/>
        <w:rPr>
          <w:b/>
          <w:sz w:val="24"/>
          <w:szCs w:val="24"/>
        </w:rPr>
      </w:pPr>
      <w:r w:rsidRPr="00B83487">
        <w:rPr>
          <w:b/>
          <w:sz w:val="24"/>
          <w:szCs w:val="24"/>
          <w:highlight w:val="yellow"/>
        </w:rPr>
        <w:t>CRN#:</w:t>
      </w:r>
      <w:r w:rsidR="001B385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sdt>
        <w:sdtPr>
          <w:rPr>
            <w:b/>
            <w:sz w:val="24"/>
            <w:szCs w:val="24"/>
          </w:rPr>
          <w:id w:val="1056061137"/>
          <w:placeholder>
            <w:docPart w:val="5F605077F46F47D6B5969A1DE19E3EFA"/>
          </w:placeholder>
          <w:showingPlcHdr/>
        </w:sdtPr>
        <w:sdtEndPr/>
        <w:sdtContent>
          <w:r w:rsidR="00E874ED" w:rsidRPr="00426B06">
            <w:rPr>
              <w:rStyle w:val="PlaceholderText"/>
            </w:rPr>
            <w:t>Click here to enter text.</w:t>
          </w:r>
        </w:sdtContent>
      </w:sdt>
      <w:r w:rsidR="001B385E">
        <w:rPr>
          <w:b/>
          <w:sz w:val="24"/>
          <w:szCs w:val="24"/>
        </w:rPr>
        <w:tab/>
      </w:r>
      <w:r w:rsidR="001B385E">
        <w:rPr>
          <w:b/>
          <w:sz w:val="24"/>
          <w:szCs w:val="24"/>
        </w:rPr>
        <w:tab/>
      </w:r>
      <w:r w:rsidR="001B385E">
        <w:rPr>
          <w:b/>
          <w:sz w:val="24"/>
          <w:szCs w:val="24"/>
        </w:rPr>
        <w:tab/>
      </w:r>
    </w:p>
    <w:p w:rsidR="00682FF2" w:rsidRDefault="00A4650D" w:rsidP="000C3CB0">
      <w:pPr>
        <w:ind w:left="0"/>
        <w:jc w:val="left"/>
        <w:rPr>
          <w:b/>
          <w:sz w:val="24"/>
          <w:szCs w:val="24"/>
        </w:rPr>
      </w:pPr>
      <w:r w:rsidRPr="00B83487">
        <w:rPr>
          <w:b/>
          <w:sz w:val="24"/>
          <w:szCs w:val="24"/>
          <w:highlight w:val="yellow"/>
        </w:rPr>
        <w:t>Instructor’s Name:</w:t>
      </w:r>
      <w:r>
        <w:rPr>
          <w:b/>
          <w:sz w:val="24"/>
          <w:szCs w:val="24"/>
        </w:rPr>
        <w:t xml:space="preserve"> </w:t>
      </w:r>
      <w:sdt>
        <w:sdtPr>
          <w:rPr>
            <w:b/>
            <w:sz w:val="24"/>
            <w:szCs w:val="24"/>
          </w:rPr>
          <w:id w:val="1311278735"/>
          <w:placeholder>
            <w:docPart w:val="BE67B638769F45FA8D2BBAE8972C022B"/>
          </w:placeholder>
          <w:showingPlcHdr/>
        </w:sdtPr>
        <w:sdtEndPr/>
        <w:sdtContent>
          <w:r w:rsidRPr="00426B06">
            <w:rPr>
              <w:rStyle w:val="PlaceholderText"/>
            </w:rPr>
            <w:t>Click here to enter text.</w:t>
          </w:r>
        </w:sdtContent>
      </w:sdt>
    </w:p>
    <w:p w:rsidR="00682FF2" w:rsidRDefault="00682FF2" w:rsidP="000C3CB0">
      <w:pPr>
        <w:ind w:left="0"/>
        <w:jc w:val="left"/>
        <w:rPr>
          <w:b/>
          <w:sz w:val="24"/>
          <w:szCs w:val="24"/>
        </w:rPr>
      </w:pPr>
      <w:r w:rsidRPr="00B83487">
        <w:rPr>
          <w:b/>
          <w:sz w:val="24"/>
          <w:szCs w:val="24"/>
          <w:highlight w:val="yellow"/>
        </w:rPr>
        <w:t>Number of Credit Hours:</w:t>
      </w:r>
      <w:r w:rsidR="00E874ED">
        <w:rPr>
          <w:b/>
          <w:sz w:val="24"/>
          <w:szCs w:val="24"/>
        </w:rPr>
        <w:t xml:space="preserve"> </w:t>
      </w:r>
      <w:sdt>
        <w:sdtPr>
          <w:rPr>
            <w:b/>
            <w:sz w:val="24"/>
            <w:szCs w:val="24"/>
          </w:rPr>
          <w:id w:val="1056061140"/>
          <w:placeholder>
            <w:docPart w:val="475E1871F50647A5A88AB09119FBABA3"/>
          </w:placeholder>
          <w:showingPlcHdr/>
        </w:sdtPr>
        <w:sdtEndPr/>
        <w:sdtContent>
          <w:r w:rsidR="00E874ED" w:rsidRPr="00426B06">
            <w:rPr>
              <w:rStyle w:val="PlaceholderText"/>
            </w:rPr>
            <w:t>Click here to enter text.</w:t>
          </w:r>
        </w:sdtContent>
      </w:sdt>
    </w:p>
    <w:p w:rsidR="00682FF2" w:rsidRDefault="00682FF2" w:rsidP="000C3CB0">
      <w:pPr>
        <w:ind w:left="0"/>
        <w:jc w:val="left"/>
        <w:rPr>
          <w:b/>
          <w:sz w:val="24"/>
          <w:szCs w:val="24"/>
        </w:rPr>
      </w:pPr>
    </w:p>
    <w:p w:rsidR="00682FF2" w:rsidRDefault="00682FF2" w:rsidP="000C3CB0">
      <w:pPr>
        <w:ind w:left="0"/>
        <w:jc w:val="left"/>
        <w:rPr>
          <w:b/>
          <w:sz w:val="24"/>
          <w:szCs w:val="24"/>
        </w:rPr>
      </w:pPr>
      <w:r w:rsidRPr="00B83487">
        <w:rPr>
          <w:b/>
          <w:sz w:val="24"/>
          <w:szCs w:val="24"/>
          <w:highlight w:val="yellow"/>
        </w:rPr>
        <w:t>Statement of Proposed Work:</w:t>
      </w:r>
      <w:r w:rsidR="00E874ED">
        <w:rPr>
          <w:b/>
          <w:sz w:val="24"/>
          <w:szCs w:val="24"/>
        </w:rPr>
        <w:t xml:space="preserve"> </w:t>
      </w:r>
      <w:sdt>
        <w:sdtPr>
          <w:rPr>
            <w:b/>
            <w:sz w:val="24"/>
            <w:szCs w:val="24"/>
          </w:rPr>
          <w:id w:val="1056061141"/>
          <w:placeholder>
            <w:docPart w:val="672AE21E07D24FF999975203ED001ABF"/>
          </w:placeholder>
          <w:showingPlcHdr/>
        </w:sdtPr>
        <w:sdtEndPr/>
        <w:sdtContent>
          <w:r w:rsidR="00E874ED" w:rsidRPr="00426B06">
            <w:rPr>
              <w:rStyle w:val="PlaceholderText"/>
            </w:rPr>
            <w:t>Click here to enter text.</w:t>
          </w:r>
        </w:sdtContent>
      </w:sdt>
    </w:p>
    <w:p w:rsidR="00E16215" w:rsidRDefault="00706B08" w:rsidP="000C3CB0">
      <w:pPr>
        <w:ind w:lef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E16215" w:rsidRDefault="00E16215" w:rsidP="000C3CB0">
      <w:pPr>
        <w:ind w:left="0"/>
        <w:jc w:val="left"/>
        <w:rPr>
          <w:b/>
          <w:sz w:val="24"/>
          <w:szCs w:val="24"/>
        </w:rPr>
      </w:pPr>
    </w:p>
    <w:p w:rsidR="00E16215" w:rsidRDefault="00E16215" w:rsidP="00450AC9">
      <w:pPr>
        <w:ind w:left="0"/>
        <w:jc w:val="left"/>
        <w:rPr>
          <w:b/>
          <w:sz w:val="24"/>
          <w:szCs w:val="24"/>
        </w:rPr>
      </w:pPr>
      <w:r w:rsidRPr="00B83487">
        <w:rPr>
          <w:b/>
          <w:sz w:val="24"/>
          <w:szCs w:val="24"/>
          <w:highlight w:val="yellow"/>
        </w:rPr>
        <w:t>Deliverable Required:</w:t>
      </w:r>
      <w:r>
        <w:rPr>
          <w:b/>
          <w:sz w:val="24"/>
          <w:szCs w:val="24"/>
        </w:rPr>
        <w:t xml:space="preserve"> </w:t>
      </w:r>
      <w:r w:rsidR="00450AC9">
        <w:rPr>
          <w:b/>
          <w:sz w:val="24"/>
          <w:szCs w:val="24"/>
        </w:rPr>
        <w:t xml:space="preserve"> </w:t>
      </w:r>
      <w:r w:rsidR="00FB3E93">
        <w:rPr>
          <w:b/>
          <w:sz w:val="24"/>
          <w:szCs w:val="24"/>
          <w:bdr w:val="single" w:sz="4" w:space="0" w:color="auto"/>
        </w:rPr>
        <w:t xml:space="preserve">    </w:t>
      </w:r>
      <w:r w:rsidR="00450AC9">
        <w:rPr>
          <w:b/>
          <w:sz w:val="24"/>
          <w:szCs w:val="24"/>
        </w:rPr>
        <w:t xml:space="preserve">Yes </w:t>
      </w:r>
      <w:r w:rsidR="00FB3E93">
        <w:rPr>
          <w:b/>
          <w:sz w:val="24"/>
          <w:szCs w:val="24"/>
          <w:bdr w:val="single" w:sz="4" w:space="0" w:color="auto"/>
        </w:rPr>
        <w:t xml:space="preserve">    </w:t>
      </w:r>
      <w:r w:rsidR="00450AC9">
        <w:rPr>
          <w:b/>
          <w:sz w:val="24"/>
          <w:szCs w:val="24"/>
        </w:rPr>
        <w:t>No</w:t>
      </w:r>
    </w:p>
    <w:p w:rsidR="00706B08" w:rsidRDefault="00861823" w:rsidP="000C3CB0">
      <w:pPr>
        <w:ind w:lef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Please describe (e.g. report or article, oral presentation, written assignments)</w:t>
      </w:r>
    </w:p>
    <w:p w:rsidR="00861823" w:rsidRDefault="00861823" w:rsidP="000C3CB0">
      <w:pPr>
        <w:ind w:lef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sdt>
        <w:sdtPr>
          <w:rPr>
            <w:b/>
            <w:sz w:val="24"/>
            <w:szCs w:val="24"/>
          </w:rPr>
          <w:id w:val="1221134969"/>
          <w:placeholder>
            <w:docPart w:val="5B058FA6A9BC417D81012E0CFA2E58FC"/>
          </w:placeholder>
          <w:showingPlcHdr/>
        </w:sdtPr>
        <w:sdtEndPr/>
        <w:sdtContent>
          <w:r w:rsidRPr="00426B06">
            <w:rPr>
              <w:rStyle w:val="PlaceholderText"/>
            </w:rPr>
            <w:t>Click here to enter text.</w:t>
          </w:r>
        </w:sdtContent>
      </w:sdt>
    </w:p>
    <w:p w:rsidR="00861823" w:rsidRDefault="00861823" w:rsidP="000C3CB0">
      <w:pPr>
        <w:ind w:left="0"/>
        <w:jc w:val="left"/>
        <w:rPr>
          <w:b/>
          <w:sz w:val="24"/>
          <w:szCs w:val="24"/>
        </w:rPr>
      </w:pPr>
      <w:bookmarkStart w:id="0" w:name="_GoBack"/>
      <w:bookmarkEnd w:id="0"/>
    </w:p>
    <w:p w:rsidR="00706B08" w:rsidRDefault="00706B08" w:rsidP="000C3CB0">
      <w:pPr>
        <w:ind w:left="0"/>
        <w:jc w:val="left"/>
        <w:rPr>
          <w:b/>
          <w:sz w:val="24"/>
          <w:szCs w:val="24"/>
        </w:rPr>
      </w:pPr>
    </w:p>
    <w:p w:rsidR="00706B08" w:rsidRDefault="00706B08" w:rsidP="000C3CB0">
      <w:pPr>
        <w:ind w:lef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</w:t>
      </w:r>
    </w:p>
    <w:p w:rsidR="00706B08" w:rsidRDefault="00706B08" w:rsidP="000C3CB0">
      <w:pPr>
        <w:ind w:lef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Student Signature</w:t>
      </w:r>
    </w:p>
    <w:p w:rsidR="00706B08" w:rsidRDefault="00706B08" w:rsidP="000C3CB0">
      <w:pPr>
        <w:ind w:left="0"/>
        <w:jc w:val="left"/>
        <w:rPr>
          <w:b/>
          <w:sz w:val="24"/>
          <w:szCs w:val="24"/>
        </w:rPr>
      </w:pPr>
    </w:p>
    <w:p w:rsidR="00706B08" w:rsidRDefault="004778AF" w:rsidP="000C3CB0">
      <w:pPr>
        <w:ind w:lef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</w:t>
      </w:r>
    </w:p>
    <w:p w:rsidR="00682FF2" w:rsidRDefault="004778AF" w:rsidP="00505E0B">
      <w:pPr>
        <w:ind w:lef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Instructor Signature</w:t>
      </w:r>
    </w:p>
    <w:sectPr w:rsidR="00682FF2" w:rsidSect="00B74B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0"/>
  <w:defaultTabStop w:val="720"/>
  <w:characterSpacingControl w:val="doNotCompress"/>
  <w:compat>
    <w:compatSetting w:name="compatibilityMode" w:uri="http://schemas.microsoft.com/office/word" w:val="12"/>
  </w:compat>
  <w:rsids>
    <w:rsidRoot w:val="000C3CB0"/>
    <w:rsid w:val="00011F2E"/>
    <w:rsid w:val="000C3CB0"/>
    <w:rsid w:val="00101362"/>
    <w:rsid w:val="0010586C"/>
    <w:rsid w:val="00115E6A"/>
    <w:rsid w:val="00180998"/>
    <w:rsid w:val="001B385E"/>
    <w:rsid w:val="001C6764"/>
    <w:rsid w:val="00277060"/>
    <w:rsid w:val="002E2790"/>
    <w:rsid w:val="002E456D"/>
    <w:rsid w:val="00450AC9"/>
    <w:rsid w:val="004778AF"/>
    <w:rsid w:val="00480EFC"/>
    <w:rsid w:val="004A59EF"/>
    <w:rsid w:val="00505E0B"/>
    <w:rsid w:val="005B1F53"/>
    <w:rsid w:val="005C2386"/>
    <w:rsid w:val="005E49D0"/>
    <w:rsid w:val="00682FF2"/>
    <w:rsid w:val="006B29B9"/>
    <w:rsid w:val="00706B08"/>
    <w:rsid w:val="00734B48"/>
    <w:rsid w:val="007B4A56"/>
    <w:rsid w:val="007E751C"/>
    <w:rsid w:val="00806B75"/>
    <w:rsid w:val="00841A54"/>
    <w:rsid w:val="00853118"/>
    <w:rsid w:val="008605DD"/>
    <w:rsid w:val="00861823"/>
    <w:rsid w:val="008D2268"/>
    <w:rsid w:val="00980F5B"/>
    <w:rsid w:val="009D0216"/>
    <w:rsid w:val="00A4650D"/>
    <w:rsid w:val="00AC1DD6"/>
    <w:rsid w:val="00B5224D"/>
    <w:rsid w:val="00B74BD5"/>
    <w:rsid w:val="00B83487"/>
    <w:rsid w:val="00BA226B"/>
    <w:rsid w:val="00BD09A2"/>
    <w:rsid w:val="00C129E9"/>
    <w:rsid w:val="00C9147C"/>
    <w:rsid w:val="00C96493"/>
    <w:rsid w:val="00CC40D2"/>
    <w:rsid w:val="00CF1528"/>
    <w:rsid w:val="00D06E10"/>
    <w:rsid w:val="00DB186A"/>
    <w:rsid w:val="00E16215"/>
    <w:rsid w:val="00E21D16"/>
    <w:rsid w:val="00E4081F"/>
    <w:rsid w:val="00E874ED"/>
    <w:rsid w:val="00F74B56"/>
    <w:rsid w:val="00F85425"/>
    <w:rsid w:val="00F96244"/>
    <w:rsid w:val="00FB3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4B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147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14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147C"/>
    <w:rPr>
      <w:rFonts w:ascii="Tahoma" w:hAnsi="Tahoma" w:cs="Tahoma"/>
      <w:sz w:val="16"/>
      <w:szCs w:val="1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DB186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DB186A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DB186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DB186A"/>
    <w:rPr>
      <w:rFonts w:ascii="Arial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28A5A-6E6E-42C3-8266-8638525994A9}"/>
      </w:docPartPr>
      <w:docPartBody>
        <w:p w:rsidR="004003B3" w:rsidRDefault="0086148A" w:rsidP="0086148A">
          <w:pPr>
            <w:pStyle w:val="DefaultPlaceholder226757033"/>
          </w:pPr>
          <w:r w:rsidRPr="00426B06">
            <w:rPr>
              <w:rStyle w:val="PlaceholderText"/>
            </w:rPr>
            <w:t>Click here to enter text.</w:t>
          </w:r>
        </w:p>
      </w:docPartBody>
    </w:docPart>
    <w:docPart>
      <w:docPartPr>
        <w:name w:val="2694635C3B334F42A04C2B8CD8F471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F75C3C-E2C2-49F9-B2BF-3A6313693685}"/>
      </w:docPartPr>
      <w:docPartBody>
        <w:p w:rsidR="00561133" w:rsidRDefault="0086148A" w:rsidP="0086148A">
          <w:pPr>
            <w:pStyle w:val="2694635C3B334F42A04C2B8CD8F4716915"/>
          </w:pPr>
          <w:r w:rsidRPr="00426B06">
            <w:rPr>
              <w:rStyle w:val="PlaceholderText"/>
            </w:rPr>
            <w:t>Click here to enter text.</w:t>
          </w:r>
        </w:p>
      </w:docPartBody>
    </w:docPart>
    <w:docPart>
      <w:docPartPr>
        <w:name w:val="067BF3FC2EC54BD6B4772B5090E8DB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C33B8-49AC-4365-8E69-B8DA6233E18F}"/>
      </w:docPartPr>
      <w:docPartBody>
        <w:p w:rsidR="00561133" w:rsidRDefault="0086148A" w:rsidP="0086148A">
          <w:pPr>
            <w:pStyle w:val="067BF3FC2EC54BD6B4772B5090E8DB9715"/>
          </w:pPr>
          <w:r w:rsidRPr="00426B06">
            <w:rPr>
              <w:rStyle w:val="PlaceholderText"/>
            </w:rPr>
            <w:t>Click here to enter text.</w:t>
          </w:r>
        </w:p>
      </w:docPartBody>
    </w:docPart>
    <w:docPart>
      <w:docPartPr>
        <w:name w:val="87E58800304A499B97CD2E46EB4202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0C0BFB-77C1-4667-B6C5-EFB249C427C9}"/>
      </w:docPartPr>
      <w:docPartBody>
        <w:p w:rsidR="00561133" w:rsidRDefault="0086148A" w:rsidP="0086148A">
          <w:pPr>
            <w:pStyle w:val="87E58800304A499B97CD2E46EB4202EF15"/>
          </w:pPr>
          <w:r w:rsidRPr="00426B06">
            <w:rPr>
              <w:rStyle w:val="PlaceholderText"/>
            </w:rPr>
            <w:t>Click here to enter text.</w:t>
          </w:r>
        </w:p>
      </w:docPartBody>
    </w:docPart>
    <w:docPart>
      <w:docPartPr>
        <w:name w:val="5F605077F46F47D6B5969A1DE19E3E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76E7B-E7F9-4FC4-A40D-C1A23F6FC7DD}"/>
      </w:docPartPr>
      <w:docPartBody>
        <w:p w:rsidR="00561133" w:rsidRDefault="0086148A" w:rsidP="0086148A">
          <w:pPr>
            <w:pStyle w:val="5F605077F46F47D6B5969A1DE19E3EFA15"/>
          </w:pPr>
          <w:r w:rsidRPr="00426B06">
            <w:rPr>
              <w:rStyle w:val="PlaceholderText"/>
            </w:rPr>
            <w:t>Click here to enter text.</w:t>
          </w:r>
        </w:p>
      </w:docPartBody>
    </w:docPart>
    <w:docPart>
      <w:docPartPr>
        <w:name w:val="475E1871F50647A5A88AB09119FBAB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F83322-3929-4859-AD2B-05AC3B1A3C3D}"/>
      </w:docPartPr>
      <w:docPartBody>
        <w:p w:rsidR="00561133" w:rsidRDefault="0086148A" w:rsidP="0086148A">
          <w:pPr>
            <w:pStyle w:val="475E1871F50647A5A88AB09119FBABA315"/>
          </w:pPr>
          <w:r w:rsidRPr="00426B06">
            <w:rPr>
              <w:rStyle w:val="PlaceholderText"/>
            </w:rPr>
            <w:t>Click here to enter text.</w:t>
          </w:r>
        </w:p>
      </w:docPartBody>
    </w:docPart>
    <w:docPart>
      <w:docPartPr>
        <w:name w:val="672AE21E07D24FF999975203ED001A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AA2DE-5CB3-4BE0-B95D-427DE0C9265E}"/>
      </w:docPartPr>
      <w:docPartBody>
        <w:p w:rsidR="00561133" w:rsidRDefault="0086148A" w:rsidP="0086148A">
          <w:pPr>
            <w:pStyle w:val="672AE21E07D24FF999975203ED001ABF15"/>
          </w:pPr>
          <w:r w:rsidRPr="00426B06">
            <w:rPr>
              <w:rStyle w:val="PlaceholderText"/>
            </w:rPr>
            <w:t>Click here to enter text.</w:t>
          </w:r>
        </w:p>
      </w:docPartBody>
    </w:docPart>
    <w:docPart>
      <w:docPartPr>
        <w:name w:val="4E99A4B338C447088D4AE9D649AC0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B97BFE-64E4-42A1-B5C3-77C5EA481D41}"/>
      </w:docPartPr>
      <w:docPartBody>
        <w:p w:rsidR="002A36FA" w:rsidRDefault="0086148A" w:rsidP="0086148A">
          <w:pPr>
            <w:pStyle w:val="4E99A4B338C447088D4AE9D649AC07E811"/>
          </w:pPr>
          <w:r w:rsidRPr="00426B06">
            <w:rPr>
              <w:rStyle w:val="PlaceholderText"/>
            </w:rPr>
            <w:t>Click here to enter text.</w:t>
          </w:r>
        </w:p>
      </w:docPartBody>
    </w:docPart>
    <w:docPart>
      <w:docPartPr>
        <w:name w:val="5B058FA6A9BC417D81012E0CFA2E5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E5527E-D744-40BD-9BC3-80CCBE73099A}"/>
      </w:docPartPr>
      <w:docPartBody>
        <w:p w:rsidR="002A36FA" w:rsidRDefault="0086148A" w:rsidP="0086148A">
          <w:pPr>
            <w:pStyle w:val="5B058FA6A9BC417D81012E0CFA2E58FC11"/>
          </w:pPr>
          <w:r w:rsidRPr="00426B06">
            <w:rPr>
              <w:rStyle w:val="PlaceholderText"/>
            </w:rPr>
            <w:t>Click here to enter text.</w:t>
          </w:r>
        </w:p>
      </w:docPartBody>
    </w:docPart>
    <w:docPart>
      <w:docPartPr>
        <w:name w:val="BE67B638769F45FA8D2BBAE8972C02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5AF3A-8361-4967-ADEA-FBA572931B78}"/>
      </w:docPartPr>
      <w:docPartBody>
        <w:p w:rsidR="002A36FA" w:rsidRDefault="0086148A" w:rsidP="0086148A">
          <w:pPr>
            <w:pStyle w:val="BE67B638769F45FA8D2BBAE8972C022B10"/>
          </w:pPr>
          <w:r w:rsidRPr="00426B0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4003B3"/>
    <w:rsid w:val="002A36FA"/>
    <w:rsid w:val="003841C8"/>
    <w:rsid w:val="004003B3"/>
    <w:rsid w:val="004C5FCD"/>
    <w:rsid w:val="004D7887"/>
    <w:rsid w:val="00561133"/>
    <w:rsid w:val="005727D5"/>
    <w:rsid w:val="00596795"/>
    <w:rsid w:val="00596846"/>
    <w:rsid w:val="006512D0"/>
    <w:rsid w:val="00704E81"/>
    <w:rsid w:val="007408D1"/>
    <w:rsid w:val="0086148A"/>
    <w:rsid w:val="009607C5"/>
    <w:rsid w:val="00A51693"/>
    <w:rsid w:val="00CC4F6F"/>
    <w:rsid w:val="00D141F0"/>
    <w:rsid w:val="00DD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F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6148A"/>
    <w:rPr>
      <w:color w:val="808080"/>
    </w:rPr>
  </w:style>
  <w:style w:type="paragraph" w:customStyle="1" w:styleId="EF22233EC5134025A7255DBBF9F76BE1">
    <w:name w:val="EF22233EC5134025A7255DBBF9F76BE1"/>
    <w:rsid w:val="00596846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2694635C3B334F42A04C2B8CD8F47169">
    <w:name w:val="2694635C3B334F42A04C2B8CD8F47169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067BF3FC2EC54BD6B4772B5090E8DB97">
    <w:name w:val="067BF3FC2EC54BD6B4772B5090E8DB97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87E58800304A499B97CD2E46EB4202EF">
    <w:name w:val="87E58800304A499B97CD2E46EB4202EF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A28541EB71284CD1A489C7F7B91C68C1">
    <w:name w:val="A28541EB71284CD1A489C7F7B91C68C1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F605077F46F47D6B5969A1DE19E3EFA">
    <w:name w:val="5F605077F46F47D6B5969A1DE19E3EFA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1A7D3FF3C42148F3952280874E115D4B">
    <w:name w:val="1A7D3FF3C42148F3952280874E115D4B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BFE1A2AC980B491A9B6B515D73E071CA">
    <w:name w:val="BFE1A2AC980B491A9B6B515D73E071CA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75E1871F50647A5A88AB09119FBABA3">
    <w:name w:val="475E1871F50647A5A88AB09119FBABA3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672AE21E07D24FF999975203ED001ABF">
    <w:name w:val="672AE21E07D24FF999975203ED001ABF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FA41A7FFA9974912A64C16C5DCD6F579">
    <w:name w:val="FA41A7FFA9974912A64C16C5DCD6F579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2694635C3B334F42A04C2B8CD8F471691">
    <w:name w:val="2694635C3B334F42A04C2B8CD8F471691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067BF3FC2EC54BD6B4772B5090E8DB971">
    <w:name w:val="067BF3FC2EC54BD6B4772B5090E8DB971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87E58800304A499B97CD2E46EB4202EF1">
    <w:name w:val="87E58800304A499B97CD2E46EB4202EF1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A28541EB71284CD1A489C7F7B91C68C11">
    <w:name w:val="A28541EB71284CD1A489C7F7B91C68C11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F605077F46F47D6B5969A1DE19E3EFA1">
    <w:name w:val="5F605077F46F47D6B5969A1DE19E3EFA1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1A7D3FF3C42148F3952280874E115D4B1">
    <w:name w:val="1A7D3FF3C42148F3952280874E115D4B1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BFE1A2AC980B491A9B6B515D73E071CA1">
    <w:name w:val="BFE1A2AC980B491A9B6B515D73E071CA1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75E1871F50647A5A88AB09119FBABA31">
    <w:name w:val="475E1871F50647A5A88AB09119FBABA31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672AE21E07D24FF999975203ED001ABF1">
    <w:name w:val="672AE21E07D24FF999975203ED001ABF1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62055E6F456A45B38636C9D397A7FD9A">
    <w:name w:val="62055E6F456A45B38636C9D397A7FD9A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2694635C3B334F42A04C2B8CD8F471692">
    <w:name w:val="2694635C3B334F42A04C2B8CD8F471692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067BF3FC2EC54BD6B4772B5090E8DB972">
    <w:name w:val="067BF3FC2EC54BD6B4772B5090E8DB972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87E58800304A499B97CD2E46EB4202EF2">
    <w:name w:val="87E58800304A499B97CD2E46EB4202EF2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A28541EB71284CD1A489C7F7B91C68C12">
    <w:name w:val="A28541EB71284CD1A489C7F7B91C68C12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F605077F46F47D6B5969A1DE19E3EFA2">
    <w:name w:val="5F605077F46F47D6B5969A1DE19E3EFA2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1A7D3FF3C42148F3952280874E115D4B2">
    <w:name w:val="1A7D3FF3C42148F3952280874E115D4B2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BFE1A2AC980B491A9B6B515D73E071CA2">
    <w:name w:val="BFE1A2AC980B491A9B6B515D73E071CA2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75E1871F50647A5A88AB09119FBABA32">
    <w:name w:val="475E1871F50647A5A88AB09119FBABA32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672AE21E07D24FF999975203ED001ABF2">
    <w:name w:val="672AE21E07D24FF999975203ED001ABF2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62055E6F456A45B38636C9D397A7FD9A1">
    <w:name w:val="62055E6F456A45B38636C9D397A7FD9A1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2694635C3B334F42A04C2B8CD8F471693">
    <w:name w:val="2694635C3B334F42A04C2B8CD8F471693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067BF3FC2EC54BD6B4772B5090E8DB973">
    <w:name w:val="067BF3FC2EC54BD6B4772B5090E8DB973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87E58800304A499B97CD2E46EB4202EF3">
    <w:name w:val="87E58800304A499B97CD2E46EB4202EF3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A28541EB71284CD1A489C7F7B91C68C13">
    <w:name w:val="A28541EB71284CD1A489C7F7B91C68C13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F605077F46F47D6B5969A1DE19E3EFA3">
    <w:name w:val="5F605077F46F47D6B5969A1DE19E3EFA3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1A7D3FF3C42148F3952280874E115D4B3">
    <w:name w:val="1A7D3FF3C42148F3952280874E115D4B3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BFE1A2AC980B491A9B6B515D73E071CA3">
    <w:name w:val="BFE1A2AC980B491A9B6B515D73E071CA3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75E1871F50647A5A88AB09119FBABA33">
    <w:name w:val="475E1871F50647A5A88AB09119FBABA33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672AE21E07D24FF999975203ED001ABF3">
    <w:name w:val="672AE21E07D24FF999975203ED001ABF3"/>
    <w:rsid w:val="00A51693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E99A4B338C447088D4AE9D649AC07E8">
    <w:name w:val="4E99A4B338C447088D4AE9D649AC07E8"/>
    <w:rsid w:val="0059679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2694635C3B334F42A04C2B8CD8F471694">
    <w:name w:val="2694635C3B334F42A04C2B8CD8F471694"/>
    <w:rsid w:val="0059679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067BF3FC2EC54BD6B4772B5090E8DB974">
    <w:name w:val="067BF3FC2EC54BD6B4772B5090E8DB974"/>
    <w:rsid w:val="0059679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87E58800304A499B97CD2E46EB4202EF4">
    <w:name w:val="87E58800304A499B97CD2E46EB4202EF4"/>
    <w:rsid w:val="0059679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A28541EB71284CD1A489C7F7B91C68C14">
    <w:name w:val="A28541EB71284CD1A489C7F7B91C68C14"/>
    <w:rsid w:val="0059679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F605077F46F47D6B5969A1DE19E3EFA4">
    <w:name w:val="5F605077F46F47D6B5969A1DE19E3EFA4"/>
    <w:rsid w:val="0059679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1A7D3FF3C42148F3952280874E115D4B4">
    <w:name w:val="1A7D3FF3C42148F3952280874E115D4B4"/>
    <w:rsid w:val="0059679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BFE1A2AC980B491A9B6B515D73E071CA4">
    <w:name w:val="BFE1A2AC980B491A9B6B515D73E071CA4"/>
    <w:rsid w:val="0059679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75E1871F50647A5A88AB09119FBABA34">
    <w:name w:val="475E1871F50647A5A88AB09119FBABA34"/>
    <w:rsid w:val="0059679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672AE21E07D24FF999975203ED001ABF4">
    <w:name w:val="672AE21E07D24FF999975203ED001ABF4"/>
    <w:rsid w:val="0059679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B058FA6A9BC417D81012E0CFA2E58FC">
    <w:name w:val="5B058FA6A9BC417D81012E0CFA2E58FC"/>
    <w:rsid w:val="0059679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E99A4B338C447088D4AE9D649AC07E81">
    <w:name w:val="4E99A4B338C447088D4AE9D649AC07E81"/>
    <w:rsid w:val="0059679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2694635C3B334F42A04C2B8CD8F471695">
    <w:name w:val="2694635C3B334F42A04C2B8CD8F471695"/>
    <w:rsid w:val="0059679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067BF3FC2EC54BD6B4772B5090E8DB975">
    <w:name w:val="067BF3FC2EC54BD6B4772B5090E8DB975"/>
    <w:rsid w:val="0059679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87E58800304A499B97CD2E46EB4202EF5">
    <w:name w:val="87E58800304A499B97CD2E46EB4202EF5"/>
    <w:rsid w:val="0059679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F605077F46F47D6B5969A1DE19E3EFA5">
    <w:name w:val="5F605077F46F47D6B5969A1DE19E3EFA5"/>
    <w:rsid w:val="0059679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1A7D3FF3C42148F3952280874E115D4B5">
    <w:name w:val="1A7D3FF3C42148F3952280874E115D4B5"/>
    <w:rsid w:val="0059679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BFE1A2AC980B491A9B6B515D73E071CA5">
    <w:name w:val="BFE1A2AC980B491A9B6B515D73E071CA5"/>
    <w:rsid w:val="0059679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BE67B638769F45FA8D2BBAE8972C022B">
    <w:name w:val="BE67B638769F45FA8D2BBAE8972C022B"/>
    <w:rsid w:val="0059679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75E1871F50647A5A88AB09119FBABA35">
    <w:name w:val="475E1871F50647A5A88AB09119FBABA35"/>
    <w:rsid w:val="0059679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672AE21E07D24FF999975203ED001ABF5">
    <w:name w:val="672AE21E07D24FF999975203ED001ABF5"/>
    <w:rsid w:val="0059679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B058FA6A9BC417D81012E0CFA2E58FC1">
    <w:name w:val="5B058FA6A9BC417D81012E0CFA2E58FC1"/>
    <w:rsid w:val="0059679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E99A4B338C447088D4AE9D649AC07E82">
    <w:name w:val="4E99A4B338C447088D4AE9D649AC07E82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2694635C3B334F42A04C2B8CD8F471696">
    <w:name w:val="2694635C3B334F42A04C2B8CD8F471696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067BF3FC2EC54BD6B4772B5090E8DB976">
    <w:name w:val="067BF3FC2EC54BD6B4772B5090E8DB976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87E58800304A499B97CD2E46EB4202EF6">
    <w:name w:val="87E58800304A499B97CD2E46EB4202EF6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F605077F46F47D6B5969A1DE19E3EFA6">
    <w:name w:val="5F605077F46F47D6B5969A1DE19E3EFA6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1A7D3FF3C42148F3952280874E115D4B6">
    <w:name w:val="1A7D3FF3C42148F3952280874E115D4B6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BFE1A2AC980B491A9B6B515D73E071CA6">
    <w:name w:val="BFE1A2AC980B491A9B6B515D73E071CA6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BE67B638769F45FA8D2BBAE8972C022B1">
    <w:name w:val="BE67B638769F45FA8D2BBAE8972C022B1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75E1871F50647A5A88AB09119FBABA36">
    <w:name w:val="475E1871F50647A5A88AB09119FBABA36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672AE21E07D24FF999975203ED001ABF6">
    <w:name w:val="672AE21E07D24FF999975203ED001ABF6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B058FA6A9BC417D81012E0CFA2E58FC2">
    <w:name w:val="5B058FA6A9BC417D81012E0CFA2E58FC2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E99A4B338C447088D4AE9D649AC07E83">
    <w:name w:val="4E99A4B338C447088D4AE9D649AC07E83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2694635C3B334F42A04C2B8CD8F471697">
    <w:name w:val="2694635C3B334F42A04C2B8CD8F471697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067BF3FC2EC54BD6B4772B5090E8DB977">
    <w:name w:val="067BF3FC2EC54BD6B4772B5090E8DB977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87E58800304A499B97CD2E46EB4202EF7">
    <w:name w:val="87E58800304A499B97CD2E46EB4202EF7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F605077F46F47D6B5969A1DE19E3EFA7">
    <w:name w:val="5F605077F46F47D6B5969A1DE19E3EFA7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1A7D3FF3C42148F3952280874E115D4B7">
    <w:name w:val="1A7D3FF3C42148F3952280874E115D4B7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BFE1A2AC980B491A9B6B515D73E071CA7">
    <w:name w:val="BFE1A2AC980B491A9B6B515D73E071CA7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BE67B638769F45FA8D2BBAE8972C022B2">
    <w:name w:val="BE67B638769F45FA8D2BBAE8972C022B2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75E1871F50647A5A88AB09119FBABA37">
    <w:name w:val="475E1871F50647A5A88AB09119FBABA37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672AE21E07D24FF999975203ED001ABF7">
    <w:name w:val="672AE21E07D24FF999975203ED001ABF7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B058FA6A9BC417D81012E0CFA2E58FC3">
    <w:name w:val="5B058FA6A9BC417D81012E0CFA2E58FC3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E99A4B338C447088D4AE9D649AC07E84">
    <w:name w:val="4E99A4B338C447088D4AE9D649AC07E84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2694635C3B334F42A04C2B8CD8F471698">
    <w:name w:val="2694635C3B334F42A04C2B8CD8F471698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067BF3FC2EC54BD6B4772B5090E8DB978">
    <w:name w:val="067BF3FC2EC54BD6B4772B5090E8DB978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87E58800304A499B97CD2E46EB4202EF8">
    <w:name w:val="87E58800304A499B97CD2E46EB4202EF8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F605077F46F47D6B5969A1DE19E3EFA8">
    <w:name w:val="5F605077F46F47D6B5969A1DE19E3EFA8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1A7D3FF3C42148F3952280874E115D4B8">
    <w:name w:val="1A7D3FF3C42148F3952280874E115D4B8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BFE1A2AC980B491A9B6B515D73E071CA8">
    <w:name w:val="BFE1A2AC980B491A9B6B515D73E071CA8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BE67B638769F45FA8D2BBAE8972C022B3">
    <w:name w:val="BE67B638769F45FA8D2BBAE8972C022B3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75E1871F50647A5A88AB09119FBABA38">
    <w:name w:val="475E1871F50647A5A88AB09119FBABA38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672AE21E07D24FF999975203ED001ABF8">
    <w:name w:val="672AE21E07D24FF999975203ED001ABF8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B058FA6A9BC417D81012E0CFA2E58FC4">
    <w:name w:val="5B058FA6A9BC417D81012E0CFA2E58FC4"/>
    <w:rsid w:val="002A36F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E99A4B338C447088D4AE9D649AC07E85">
    <w:name w:val="4E99A4B338C447088D4AE9D649AC07E85"/>
    <w:rsid w:val="00DD0ED7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2694635C3B334F42A04C2B8CD8F471699">
    <w:name w:val="2694635C3B334F42A04C2B8CD8F471699"/>
    <w:rsid w:val="00DD0ED7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067BF3FC2EC54BD6B4772B5090E8DB979">
    <w:name w:val="067BF3FC2EC54BD6B4772B5090E8DB979"/>
    <w:rsid w:val="00DD0ED7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87E58800304A499B97CD2E46EB4202EF9">
    <w:name w:val="87E58800304A499B97CD2E46EB4202EF9"/>
    <w:rsid w:val="00DD0ED7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D061178765A0413D8F2123C0B8C9550D">
    <w:name w:val="D061178765A0413D8F2123C0B8C9550D"/>
    <w:rsid w:val="00DD0ED7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79FE4DC17E1496CBAC3DD59C44DE619">
    <w:name w:val="579FE4DC17E1496CBAC3DD59C44DE619"/>
    <w:rsid w:val="00DD0ED7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682D5FDB095B44E89E56505D16812671">
    <w:name w:val="682D5FDB095B44E89E56505D16812671"/>
    <w:rsid w:val="00DD0ED7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0D26A4FBAF4642EE9251127E566443DB">
    <w:name w:val="0D26A4FBAF4642EE9251127E566443DB"/>
    <w:rsid w:val="00DD0ED7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B8E5A9C0B6A14409B4FC960423E5C98A">
    <w:name w:val="B8E5A9C0B6A14409B4FC960423E5C98A"/>
    <w:rsid w:val="00DD0ED7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F605077F46F47D6B5969A1DE19E3EFA9">
    <w:name w:val="5F605077F46F47D6B5969A1DE19E3EFA9"/>
    <w:rsid w:val="00DD0ED7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BE67B638769F45FA8D2BBAE8972C022B4">
    <w:name w:val="BE67B638769F45FA8D2BBAE8972C022B4"/>
    <w:rsid w:val="00DD0ED7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75E1871F50647A5A88AB09119FBABA39">
    <w:name w:val="475E1871F50647A5A88AB09119FBABA39"/>
    <w:rsid w:val="00DD0ED7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672AE21E07D24FF999975203ED001ABF9">
    <w:name w:val="672AE21E07D24FF999975203ED001ABF9"/>
    <w:rsid w:val="00DD0ED7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B058FA6A9BC417D81012E0CFA2E58FC5">
    <w:name w:val="5B058FA6A9BC417D81012E0CFA2E58FC5"/>
    <w:rsid w:val="00DD0ED7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E99A4B338C447088D4AE9D649AC07E86">
    <w:name w:val="4E99A4B338C447088D4AE9D649AC07E86"/>
    <w:rsid w:val="009607C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2694635C3B334F42A04C2B8CD8F4716910">
    <w:name w:val="2694635C3B334F42A04C2B8CD8F4716910"/>
    <w:rsid w:val="009607C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067BF3FC2EC54BD6B4772B5090E8DB9710">
    <w:name w:val="067BF3FC2EC54BD6B4772B5090E8DB9710"/>
    <w:rsid w:val="009607C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87E58800304A499B97CD2E46EB4202EF10">
    <w:name w:val="87E58800304A499B97CD2E46EB4202EF10"/>
    <w:rsid w:val="009607C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D061178765A0413D8F2123C0B8C9550D1">
    <w:name w:val="D061178765A0413D8F2123C0B8C9550D1"/>
    <w:rsid w:val="009607C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79FE4DC17E1496CBAC3DD59C44DE6191">
    <w:name w:val="579FE4DC17E1496CBAC3DD59C44DE6191"/>
    <w:rsid w:val="009607C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682D5FDB095B44E89E56505D168126711">
    <w:name w:val="682D5FDB095B44E89E56505D168126711"/>
    <w:rsid w:val="009607C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0D26A4FBAF4642EE9251127E566443DB1">
    <w:name w:val="0D26A4FBAF4642EE9251127E566443DB1"/>
    <w:rsid w:val="009607C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B8E5A9C0B6A14409B4FC960423E5C98A1">
    <w:name w:val="B8E5A9C0B6A14409B4FC960423E5C98A1"/>
    <w:rsid w:val="009607C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F605077F46F47D6B5969A1DE19E3EFA10">
    <w:name w:val="5F605077F46F47D6B5969A1DE19E3EFA10"/>
    <w:rsid w:val="009607C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BE67B638769F45FA8D2BBAE8972C022B5">
    <w:name w:val="BE67B638769F45FA8D2BBAE8972C022B5"/>
    <w:rsid w:val="009607C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75E1871F50647A5A88AB09119FBABA310">
    <w:name w:val="475E1871F50647A5A88AB09119FBABA310"/>
    <w:rsid w:val="009607C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672AE21E07D24FF999975203ED001ABF10">
    <w:name w:val="672AE21E07D24FF999975203ED001ABF10"/>
    <w:rsid w:val="009607C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B058FA6A9BC417D81012E0CFA2E58FC6">
    <w:name w:val="5B058FA6A9BC417D81012E0CFA2E58FC6"/>
    <w:rsid w:val="009607C5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E99A4B338C447088D4AE9D649AC07E87">
    <w:name w:val="4E99A4B338C447088D4AE9D649AC07E87"/>
    <w:rsid w:val="00CC4F6F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2694635C3B334F42A04C2B8CD8F4716911">
    <w:name w:val="2694635C3B334F42A04C2B8CD8F4716911"/>
    <w:rsid w:val="00CC4F6F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067BF3FC2EC54BD6B4772B5090E8DB9711">
    <w:name w:val="067BF3FC2EC54BD6B4772B5090E8DB9711"/>
    <w:rsid w:val="00CC4F6F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87E58800304A499B97CD2E46EB4202EF11">
    <w:name w:val="87E58800304A499B97CD2E46EB4202EF11"/>
    <w:rsid w:val="00CC4F6F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D061178765A0413D8F2123C0B8C9550D2">
    <w:name w:val="D061178765A0413D8F2123C0B8C9550D2"/>
    <w:rsid w:val="00CC4F6F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79FE4DC17E1496CBAC3DD59C44DE6192">
    <w:name w:val="579FE4DC17E1496CBAC3DD59C44DE6192"/>
    <w:rsid w:val="00CC4F6F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682D5FDB095B44E89E56505D168126712">
    <w:name w:val="682D5FDB095B44E89E56505D168126712"/>
    <w:rsid w:val="00CC4F6F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0D26A4FBAF4642EE9251127E566443DB2">
    <w:name w:val="0D26A4FBAF4642EE9251127E566443DB2"/>
    <w:rsid w:val="00CC4F6F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B8E5A9C0B6A14409B4FC960423E5C98A2">
    <w:name w:val="B8E5A9C0B6A14409B4FC960423E5C98A2"/>
    <w:rsid w:val="00CC4F6F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F605077F46F47D6B5969A1DE19E3EFA11">
    <w:name w:val="5F605077F46F47D6B5969A1DE19E3EFA11"/>
    <w:rsid w:val="00CC4F6F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BE67B638769F45FA8D2BBAE8972C022B6">
    <w:name w:val="BE67B638769F45FA8D2BBAE8972C022B6"/>
    <w:rsid w:val="00CC4F6F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75E1871F50647A5A88AB09119FBABA311">
    <w:name w:val="475E1871F50647A5A88AB09119FBABA311"/>
    <w:rsid w:val="00CC4F6F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672AE21E07D24FF999975203ED001ABF11">
    <w:name w:val="672AE21E07D24FF999975203ED001ABF11"/>
    <w:rsid w:val="00CC4F6F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B058FA6A9BC417D81012E0CFA2E58FC7">
    <w:name w:val="5B058FA6A9BC417D81012E0CFA2E58FC7"/>
    <w:rsid w:val="00CC4F6F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E99A4B338C447088D4AE9D649AC07E88">
    <w:name w:val="4E99A4B338C447088D4AE9D649AC07E88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2694635C3B334F42A04C2B8CD8F4716912">
    <w:name w:val="2694635C3B334F42A04C2B8CD8F4716912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DefaultPlaceholder22675703">
    <w:name w:val="DefaultPlaceholder_22675703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067BF3FC2EC54BD6B4772B5090E8DB9712">
    <w:name w:val="067BF3FC2EC54BD6B4772B5090E8DB9712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87E58800304A499B97CD2E46EB4202EF12">
    <w:name w:val="87E58800304A499B97CD2E46EB4202EF12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F605077F46F47D6B5969A1DE19E3EFA12">
    <w:name w:val="5F605077F46F47D6B5969A1DE19E3EFA12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BE67B638769F45FA8D2BBAE8972C022B7">
    <w:name w:val="BE67B638769F45FA8D2BBAE8972C022B7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75E1871F50647A5A88AB09119FBABA312">
    <w:name w:val="475E1871F50647A5A88AB09119FBABA312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672AE21E07D24FF999975203ED001ABF12">
    <w:name w:val="672AE21E07D24FF999975203ED001ABF12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B058FA6A9BC417D81012E0CFA2E58FC8">
    <w:name w:val="5B058FA6A9BC417D81012E0CFA2E58FC8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E99A4B338C447088D4AE9D649AC07E89">
    <w:name w:val="4E99A4B338C447088D4AE9D649AC07E89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2694635C3B334F42A04C2B8CD8F4716913">
    <w:name w:val="2694635C3B334F42A04C2B8CD8F4716913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DefaultPlaceholder226757031">
    <w:name w:val="DefaultPlaceholder_226757031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067BF3FC2EC54BD6B4772B5090E8DB9713">
    <w:name w:val="067BF3FC2EC54BD6B4772B5090E8DB9713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87E58800304A499B97CD2E46EB4202EF13">
    <w:name w:val="87E58800304A499B97CD2E46EB4202EF13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F605077F46F47D6B5969A1DE19E3EFA13">
    <w:name w:val="5F605077F46F47D6B5969A1DE19E3EFA13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BE67B638769F45FA8D2BBAE8972C022B8">
    <w:name w:val="BE67B638769F45FA8D2BBAE8972C022B8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75E1871F50647A5A88AB09119FBABA313">
    <w:name w:val="475E1871F50647A5A88AB09119FBABA313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672AE21E07D24FF999975203ED001ABF13">
    <w:name w:val="672AE21E07D24FF999975203ED001ABF13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B058FA6A9BC417D81012E0CFA2E58FC9">
    <w:name w:val="5B058FA6A9BC417D81012E0CFA2E58FC9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E99A4B338C447088D4AE9D649AC07E810">
    <w:name w:val="4E99A4B338C447088D4AE9D649AC07E810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2694635C3B334F42A04C2B8CD8F4716914">
    <w:name w:val="2694635C3B334F42A04C2B8CD8F4716914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DefaultPlaceholder226757032">
    <w:name w:val="DefaultPlaceholder_226757032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067BF3FC2EC54BD6B4772B5090E8DB9714">
    <w:name w:val="067BF3FC2EC54BD6B4772B5090E8DB9714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87E58800304A499B97CD2E46EB4202EF14">
    <w:name w:val="87E58800304A499B97CD2E46EB4202EF14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F605077F46F47D6B5969A1DE19E3EFA14">
    <w:name w:val="5F605077F46F47D6B5969A1DE19E3EFA14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BE67B638769F45FA8D2BBAE8972C022B9">
    <w:name w:val="BE67B638769F45FA8D2BBAE8972C022B9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75E1871F50647A5A88AB09119FBABA314">
    <w:name w:val="475E1871F50647A5A88AB09119FBABA314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672AE21E07D24FF999975203ED001ABF14">
    <w:name w:val="672AE21E07D24FF999975203ED001ABF14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B058FA6A9BC417D81012E0CFA2E58FC10">
    <w:name w:val="5B058FA6A9BC417D81012E0CFA2E58FC10"/>
    <w:rsid w:val="003841C8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E99A4B338C447088D4AE9D649AC07E811">
    <w:name w:val="4E99A4B338C447088D4AE9D649AC07E811"/>
    <w:rsid w:val="0086148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2694635C3B334F42A04C2B8CD8F4716915">
    <w:name w:val="2694635C3B334F42A04C2B8CD8F4716915"/>
    <w:rsid w:val="0086148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DefaultPlaceholder226757033">
    <w:name w:val="DefaultPlaceholder_226757033"/>
    <w:rsid w:val="0086148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067BF3FC2EC54BD6B4772B5090E8DB9715">
    <w:name w:val="067BF3FC2EC54BD6B4772B5090E8DB9715"/>
    <w:rsid w:val="0086148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87E58800304A499B97CD2E46EB4202EF15">
    <w:name w:val="87E58800304A499B97CD2E46EB4202EF15"/>
    <w:rsid w:val="0086148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F605077F46F47D6B5969A1DE19E3EFA15">
    <w:name w:val="5F605077F46F47D6B5969A1DE19E3EFA15"/>
    <w:rsid w:val="0086148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BE67B638769F45FA8D2BBAE8972C022B10">
    <w:name w:val="BE67B638769F45FA8D2BBAE8972C022B10"/>
    <w:rsid w:val="0086148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475E1871F50647A5A88AB09119FBABA315">
    <w:name w:val="475E1871F50647A5A88AB09119FBABA315"/>
    <w:rsid w:val="0086148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672AE21E07D24FF999975203ED001ABF15">
    <w:name w:val="672AE21E07D24FF999975203ED001ABF15"/>
    <w:rsid w:val="0086148A"/>
    <w:pPr>
      <w:spacing w:after="0" w:line="240" w:lineRule="auto"/>
      <w:ind w:left="360"/>
      <w:jc w:val="both"/>
    </w:pPr>
    <w:rPr>
      <w:rFonts w:eastAsiaTheme="minorHAnsi"/>
    </w:rPr>
  </w:style>
  <w:style w:type="paragraph" w:customStyle="1" w:styleId="5B058FA6A9BC417D81012E0CFA2E58FC11">
    <w:name w:val="5B058FA6A9BC417D81012E0CFA2E58FC11"/>
    <w:rsid w:val="0086148A"/>
    <w:pPr>
      <w:spacing w:after="0" w:line="240" w:lineRule="auto"/>
      <w:ind w:left="360"/>
      <w:jc w:val="both"/>
    </w:pPr>
    <w:rPr>
      <w:rFonts w:eastAsiaTheme="minorHAnsi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 Florida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MacGeorge</dc:creator>
  <cp:keywords/>
  <dc:description/>
  <cp:lastModifiedBy>Paula MacGeorge</cp:lastModifiedBy>
  <cp:revision>19</cp:revision>
  <cp:lastPrinted>2010-12-13T14:32:00Z</cp:lastPrinted>
  <dcterms:created xsi:type="dcterms:W3CDTF">2010-10-28T15:03:00Z</dcterms:created>
  <dcterms:modified xsi:type="dcterms:W3CDTF">2011-08-05T17:11:00Z</dcterms:modified>
</cp:coreProperties>
</file>